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41" w:rsidRPr="007A5317" w:rsidRDefault="00397B41" w:rsidP="00397B41">
      <w:pPr>
        <w:jc w:val="center"/>
        <w:rPr>
          <w:noProof/>
          <w:color w:val="000000" w:themeColor="text1"/>
          <w:sz w:val="16"/>
          <w:szCs w:val="16"/>
          <w:lang w:eastAsia="fr-FR"/>
        </w:rPr>
      </w:pPr>
      <w:r w:rsidRPr="007A5317">
        <w:rPr>
          <w:noProof/>
          <w:color w:val="000000" w:themeColor="text1"/>
          <w:lang w:eastAsia="fr-FR"/>
        </w:rPr>
        <w:drawing>
          <wp:anchor distT="0" distB="0" distL="114300" distR="114300" simplePos="0" relativeHeight="251660288" behindDoc="0" locked="0" layoutInCell="1" allowOverlap="1" wp14:anchorId="56A599C5" wp14:editId="2A08F4DB">
            <wp:simplePos x="0" y="0"/>
            <wp:positionH relativeFrom="column">
              <wp:posOffset>-159385</wp:posOffset>
            </wp:positionH>
            <wp:positionV relativeFrom="paragraph">
              <wp:posOffset>-80455</wp:posOffset>
            </wp:positionV>
            <wp:extent cx="658495" cy="492760"/>
            <wp:effectExtent l="0" t="0" r="8255" b="2540"/>
            <wp:wrapNone/>
            <wp:docPr id="6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7A5317">
        <w:rPr>
          <w:noProof/>
          <w:color w:val="000000" w:themeColor="text1"/>
          <w:sz w:val="16"/>
          <w:szCs w:val="16"/>
          <w:lang w:eastAsia="fr-FR"/>
        </w:rPr>
        <w:drawing>
          <wp:anchor distT="0" distB="0" distL="114300" distR="114300" simplePos="0" relativeHeight="251659264" behindDoc="0" locked="0" layoutInCell="1" allowOverlap="1" wp14:anchorId="34A64AAE" wp14:editId="6A8BB5DF">
            <wp:simplePos x="0" y="0"/>
            <wp:positionH relativeFrom="margin">
              <wp:posOffset>5147945</wp:posOffset>
            </wp:positionH>
            <wp:positionV relativeFrom="paragraph">
              <wp:posOffset>-130309</wp:posOffset>
            </wp:positionV>
            <wp:extent cx="1092835" cy="494030"/>
            <wp:effectExtent l="0" t="0" r="0" b="1270"/>
            <wp:wrapNone/>
            <wp:docPr id="60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fr-FR" w:bidi="fr-FR"/>
        </w:rPr>
        <w:t>Institut</w:t>
      </w:r>
      <w:r w:rsidRPr="007A531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fr-FR" w:bidi="fr-FR"/>
        </w:rPr>
        <w:t xml:space="preserve"> d’Economie Douanière et Fiscale</w:t>
      </w:r>
    </w:p>
    <w:p w:rsidR="00397B41" w:rsidRPr="007A5317" w:rsidRDefault="00397B41" w:rsidP="00397B41">
      <w:pPr>
        <w:widowControl w:val="0"/>
        <w:autoSpaceDE w:val="0"/>
        <w:autoSpaceDN w:val="0"/>
        <w:spacing w:before="97" w:after="0" w:line="240" w:lineRule="auto"/>
        <w:ind w:left="180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 w:bidi="fr-FR"/>
        </w:rPr>
      </w:pPr>
      <w:r w:rsidRPr="007A5317">
        <w:rPr>
          <w:rFonts w:ascii="Times New Roman" w:eastAsia="Times New Roman" w:hAnsi="Times New Roman" w:cs="Times New Roman"/>
          <w:b/>
          <w:bCs/>
          <w:color w:val="000000" w:themeColor="text1"/>
          <w:w w:val="105"/>
          <w:sz w:val="24"/>
          <w:szCs w:val="24"/>
          <w:lang w:eastAsia="fr-FR" w:bidi="fr-FR"/>
        </w:rPr>
        <w:t>Créé par convention Algéro-Tunisienne du 03 Septembre 1981</w:t>
      </w:r>
    </w:p>
    <w:p w:rsidR="00397B41" w:rsidRPr="007A5317" w:rsidRDefault="00397B41" w:rsidP="00397B41">
      <w:pPr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48"/>
          <w:szCs w:val="16"/>
          <w:lang w:eastAsia="fr-FR" w:bidi="fr-FR"/>
        </w:rPr>
      </w:pPr>
    </w:p>
    <w:p w:rsidR="00397B41" w:rsidRDefault="00397B41" w:rsidP="00397B41">
      <w:pPr>
        <w:spacing w:before="202" w:line="379" w:lineRule="auto"/>
        <w:ind w:left="2286" w:right="2807"/>
        <w:jc w:val="center"/>
        <w:rPr>
          <w:rFonts w:asciiTheme="majorBidi" w:hAnsiTheme="majorBidi" w:cstheme="majorBidi"/>
          <w:b/>
          <w:i/>
          <w:sz w:val="24"/>
          <w:szCs w:val="18"/>
        </w:rPr>
      </w:pPr>
      <w:r w:rsidRPr="00EB3240">
        <w:rPr>
          <w:rFonts w:asciiTheme="majorBidi" w:hAnsiTheme="majorBidi" w:cstheme="majorBidi"/>
          <w:b/>
          <w:i/>
          <w:sz w:val="24"/>
          <w:szCs w:val="18"/>
        </w:rPr>
        <w:t>Mémoire de fin d’étude pour l’obtention</w:t>
      </w:r>
      <w:r>
        <w:rPr>
          <w:rFonts w:asciiTheme="majorBidi" w:hAnsiTheme="majorBidi" w:cstheme="majorBidi"/>
          <w:b/>
          <w:i/>
          <w:sz w:val="24"/>
          <w:szCs w:val="18"/>
        </w:rPr>
        <w:t xml:space="preserve"> </w:t>
      </w:r>
      <w:r w:rsidRPr="00EB3240">
        <w:rPr>
          <w:rFonts w:asciiTheme="majorBidi" w:hAnsiTheme="majorBidi" w:cstheme="majorBidi"/>
          <w:b/>
          <w:i/>
          <w:sz w:val="24"/>
          <w:szCs w:val="18"/>
        </w:rPr>
        <w:t>du diplôme de troisième cycle spécialisé</w:t>
      </w:r>
      <w:r w:rsidRPr="00EB3240">
        <w:rPr>
          <w:rFonts w:asciiTheme="majorBidi" w:hAnsiTheme="majorBidi" w:cstheme="majorBidi"/>
          <w:b/>
          <w:i/>
          <w:spacing w:val="1"/>
          <w:sz w:val="24"/>
          <w:szCs w:val="18"/>
        </w:rPr>
        <w:t xml:space="preserve"> </w:t>
      </w:r>
      <w:r w:rsidRPr="00EB3240">
        <w:rPr>
          <w:rFonts w:asciiTheme="majorBidi" w:hAnsiTheme="majorBidi" w:cstheme="majorBidi"/>
          <w:b/>
          <w:i/>
          <w:sz w:val="24"/>
          <w:szCs w:val="18"/>
        </w:rPr>
        <w:t>en</w:t>
      </w:r>
      <w:r w:rsidRPr="00EB3240">
        <w:rPr>
          <w:rFonts w:asciiTheme="majorBidi" w:hAnsiTheme="majorBidi" w:cstheme="majorBidi"/>
          <w:b/>
          <w:i/>
          <w:spacing w:val="-1"/>
          <w:sz w:val="24"/>
          <w:szCs w:val="18"/>
        </w:rPr>
        <w:t xml:space="preserve"> </w:t>
      </w:r>
      <w:r>
        <w:rPr>
          <w:rFonts w:asciiTheme="majorBidi" w:hAnsiTheme="majorBidi" w:cstheme="majorBidi"/>
          <w:b/>
          <w:i/>
          <w:sz w:val="24"/>
          <w:szCs w:val="18"/>
        </w:rPr>
        <w:t>f</w:t>
      </w:r>
      <w:r w:rsidRPr="00EB3240">
        <w:rPr>
          <w:rFonts w:asciiTheme="majorBidi" w:hAnsiTheme="majorBidi" w:cstheme="majorBidi"/>
          <w:b/>
          <w:i/>
          <w:sz w:val="24"/>
          <w:szCs w:val="18"/>
        </w:rPr>
        <w:t>i</w:t>
      </w:r>
      <w:r>
        <w:rPr>
          <w:rFonts w:asciiTheme="majorBidi" w:hAnsiTheme="majorBidi" w:cstheme="majorBidi"/>
          <w:b/>
          <w:i/>
          <w:sz w:val="24"/>
          <w:szCs w:val="18"/>
        </w:rPr>
        <w:t>n</w:t>
      </w:r>
      <w:r w:rsidRPr="00EB3240">
        <w:rPr>
          <w:rFonts w:asciiTheme="majorBidi" w:hAnsiTheme="majorBidi" w:cstheme="majorBidi"/>
          <w:b/>
          <w:i/>
          <w:sz w:val="24"/>
          <w:szCs w:val="18"/>
        </w:rPr>
        <w:t>ances publiques</w:t>
      </w:r>
    </w:p>
    <w:p w:rsidR="00397B41" w:rsidRPr="000B3268" w:rsidRDefault="00397B41" w:rsidP="00397B41">
      <w:pPr>
        <w:spacing w:before="202" w:line="379" w:lineRule="auto"/>
        <w:ind w:left="2286" w:right="2807"/>
        <w:jc w:val="center"/>
        <w:rPr>
          <w:rFonts w:asciiTheme="majorBidi" w:hAnsiTheme="majorBidi" w:cstheme="majorBidi"/>
          <w:b/>
          <w:iCs/>
          <w:sz w:val="36"/>
          <w:szCs w:val="24"/>
        </w:rPr>
      </w:pPr>
      <w:r w:rsidRPr="000B3268">
        <w:rPr>
          <w:rFonts w:asciiTheme="majorBidi" w:hAnsiTheme="majorBidi" w:cstheme="majorBidi"/>
          <w:b/>
          <w:iCs/>
          <w:sz w:val="36"/>
          <w:szCs w:val="24"/>
        </w:rPr>
        <w:t>Thème</w:t>
      </w:r>
    </w:p>
    <w:p w:rsidR="00397B41" w:rsidRPr="007A5317" w:rsidRDefault="00397B41" w:rsidP="00397B41">
      <w:pPr>
        <w:jc w:val="center"/>
        <w:rPr>
          <w:color w:val="000000" w:themeColor="text1"/>
        </w:rPr>
      </w:pPr>
      <w:r w:rsidRPr="007A5317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D22DA" wp14:editId="34BEBBD2">
                <wp:simplePos x="0" y="0"/>
                <wp:positionH relativeFrom="margin">
                  <wp:posOffset>7620</wp:posOffset>
                </wp:positionH>
                <wp:positionV relativeFrom="paragraph">
                  <wp:posOffset>59405</wp:posOffset>
                </wp:positionV>
                <wp:extent cx="5715000" cy="2000250"/>
                <wp:effectExtent l="19050" t="19050" r="38100" b="38100"/>
                <wp:wrapNone/>
                <wp:docPr id="6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2000250"/>
                        </a:xfrm>
                        <a:custGeom>
                          <a:avLst/>
                          <a:gdLst>
                            <a:gd name="T0" fmla="+- 0 3044 2550"/>
                            <a:gd name="T1" fmla="*/ T0 w 6954"/>
                            <a:gd name="T2" fmla="+- 0 4361 4361"/>
                            <a:gd name="T3" fmla="*/ 4361 h 2964"/>
                            <a:gd name="T4" fmla="+- 0 2971 2550"/>
                            <a:gd name="T5" fmla="*/ T4 w 6954"/>
                            <a:gd name="T6" fmla="+- 0 4366 4361"/>
                            <a:gd name="T7" fmla="*/ 4366 h 2964"/>
                            <a:gd name="T8" fmla="+- 0 2901 2550"/>
                            <a:gd name="T9" fmla="*/ T8 w 6954"/>
                            <a:gd name="T10" fmla="+- 0 4382 4361"/>
                            <a:gd name="T11" fmla="*/ 4382 h 2964"/>
                            <a:gd name="T12" fmla="+- 0 2836 2550"/>
                            <a:gd name="T13" fmla="*/ T12 w 6954"/>
                            <a:gd name="T14" fmla="+- 0 4407 4361"/>
                            <a:gd name="T15" fmla="*/ 4407 h 2964"/>
                            <a:gd name="T16" fmla="+- 0 2775 2550"/>
                            <a:gd name="T17" fmla="*/ T16 w 6954"/>
                            <a:gd name="T18" fmla="+- 0 4441 4361"/>
                            <a:gd name="T19" fmla="*/ 4441 h 2964"/>
                            <a:gd name="T20" fmla="+- 0 2720 2550"/>
                            <a:gd name="T21" fmla="*/ T20 w 6954"/>
                            <a:gd name="T22" fmla="+- 0 4482 4361"/>
                            <a:gd name="T23" fmla="*/ 4482 h 2964"/>
                            <a:gd name="T24" fmla="+- 0 2671 2550"/>
                            <a:gd name="T25" fmla="*/ T24 w 6954"/>
                            <a:gd name="T26" fmla="+- 0 4531 4361"/>
                            <a:gd name="T27" fmla="*/ 4531 h 2964"/>
                            <a:gd name="T28" fmla="+- 0 2630 2550"/>
                            <a:gd name="T29" fmla="*/ T28 w 6954"/>
                            <a:gd name="T30" fmla="+- 0 4586 4361"/>
                            <a:gd name="T31" fmla="*/ 4586 h 2964"/>
                            <a:gd name="T32" fmla="+- 0 2596 2550"/>
                            <a:gd name="T33" fmla="*/ T32 w 6954"/>
                            <a:gd name="T34" fmla="+- 0 4647 4361"/>
                            <a:gd name="T35" fmla="*/ 4647 h 2964"/>
                            <a:gd name="T36" fmla="+- 0 2571 2550"/>
                            <a:gd name="T37" fmla="*/ T36 w 6954"/>
                            <a:gd name="T38" fmla="+- 0 4712 4361"/>
                            <a:gd name="T39" fmla="*/ 4712 h 2964"/>
                            <a:gd name="T40" fmla="+- 0 2555 2550"/>
                            <a:gd name="T41" fmla="*/ T40 w 6954"/>
                            <a:gd name="T42" fmla="+- 0 4782 4361"/>
                            <a:gd name="T43" fmla="*/ 4782 h 2964"/>
                            <a:gd name="T44" fmla="+- 0 2550 2550"/>
                            <a:gd name="T45" fmla="*/ T44 w 6954"/>
                            <a:gd name="T46" fmla="+- 0 4855 4361"/>
                            <a:gd name="T47" fmla="*/ 4855 h 2964"/>
                            <a:gd name="T48" fmla="+- 0 2550 2550"/>
                            <a:gd name="T49" fmla="*/ T48 w 6954"/>
                            <a:gd name="T50" fmla="+- 0 6831 4361"/>
                            <a:gd name="T51" fmla="*/ 6831 h 2964"/>
                            <a:gd name="T52" fmla="+- 0 2555 2550"/>
                            <a:gd name="T53" fmla="*/ T52 w 6954"/>
                            <a:gd name="T54" fmla="+- 0 6904 4361"/>
                            <a:gd name="T55" fmla="*/ 6904 h 2964"/>
                            <a:gd name="T56" fmla="+- 0 2571 2550"/>
                            <a:gd name="T57" fmla="*/ T56 w 6954"/>
                            <a:gd name="T58" fmla="+- 0 6974 4361"/>
                            <a:gd name="T59" fmla="*/ 6974 h 2964"/>
                            <a:gd name="T60" fmla="+- 0 2596 2550"/>
                            <a:gd name="T61" fmla="*/ T60 w 6954"/>
                            <a:gd name="T62" fmla="+- 0 7039 4361"/>
                            <a:gd name="T63" fmla="*/ 7039 h 2964"/>
                            <a:gd name="T64" fmla="+- 0 2630 2550"/>
                            <a:gd name="T65" fmla="*/ T64 w 6954"/>
                            <a:gd name="T66" fmla="+- 0 7100 4361"/>
                            <a:gd name="T67" fmla="*/ 7100 h 2964"/>
                            <a:gd name="T68" fmla="+- 0 2671 2550"/>
                            <a:gd name="T69" fmla="*/ T68 w 6954"/>
                            <a:gd name="T70" fmla="+- 0 7155 4361"/>
                            <a:gd name="T71" fmla="*/ 7155 h 2964"/>
                            <a:gd name="T72" fmla="+- 0 2720 2550"/>
                            <a:gd name="T73" fmla="*/ T72 w 6954"/>
                            <a:gd name="T74" fmla="+- 0 7204 4361"/>
                            <a:gd name="T75" fmla="*/ 7204 h 2964"/>
                            <a:gd name="T76" fmla="+- 0 2775 2550"/>
                            <a:gd name="T77" fmla="*/ T76 w 6954"/>
                            <a:gd name="T78" fmla="+- 0 7245 4361"/>
                            <a:gd name="T79" fmla="*/ 7245 h 2964"/>
                            <a:gd name="T80" fmla="+- 0 2836 2550"/>
                            <a:gd name="T81" fmla="*/ T80 w 6954"/>
                            <a:gd name="T82" fmla="+- 0 7279 4361"/>
                            <a:gd name="T83" fmla="*/ 7279 h 2964"/>
                            <a:gd name="T84" fmla="+- 0 2901 2550"/>
                            <a:gd name="T85" fmla="*/ T84 w 6954"/>
                            <a:gd name="T86" fmla="+- 0 7304 4361"/>
                            <a:gd name="T87" fmla="*/ 7304 h 2964"/>
                            <a:gd name="T88" fmla="+- 0 2971 2550"/>
                            <a:gd name="T89" fmla="*/ T88 w 6954"/>
                            <a:gd name="T90" fmla="+- 0 7320 4361"/>
                            <a:gd name="T91" fmla="*/ 7320 h 2964"/>
                            <a:gd name="T92" fmla="+- 0 3044 2550"/>
                            <a:gd name="T93" fmla="*/ T92 w 6954"/>
                            <a:gd name="T94" fmla="+- 0 7325 4361"/>
                            <a:gd name="T95" fmla="*/ 7325 h 2964"/>
                            <a:gd name="T96" fmla="+- 0 9010 2550"/>
                            <a:gd name="T97" fmla="*/ T96 w 6954"/>
                            <a:gd name="T98" fmla="+- 0 7325 4361"/>
                            <a:gd name="T99" fmla="*/ 7325 h 2964"/>
                            <a:gd name="T100" fmla="+- 0 9083 2550"/>
                            <a:gd name="T101" fmla="*/ T100 w 6954"/>
                            <a:gd name="T102" fmla="+- 0 7320 4361"/>
                            <a:gd name="T103" fmla="*/ 7320 h 2964"/>
                            <a:gd name="T104" fmla="+- 0 9153 2550"/>
                            <a:gd name="T105" fmla="*/ T104 w 6954"/>
                            <a:gd name="T106" fmla="+- 0 7304 4361"/>
                            <a:gd name="T107" fmla="*/ 7304 h 2964"/>
                            <a:gd name="T108" fmla="+- 0 9218 2550"/>
                            <a:gd name="T109" fmla="*/ T108 w 6954"/>
                            <a:gd name="T110" fmla="+- 0 7279 4361"/>
                            <a:gd name="T111" fmla="*/ 7279 h 2964"/>
                            <a:gd name="T112" fmla="+- 0 9279 2550"/>
                            <a:gd name="T113" fmla="*/ T112 w 6954"/>
                            <a:gd name="T114" fmla="+- 0 7245 4361"/>
                            <a:gd name="T115" fmla="*/ 7245 h 2964"/>
                            <a:gd name="T116" fmla="+- 0 9334 2550"/>
                            <a:gd name="T117" fmla="*/ T116 w 6954"/>
                            <a:gd name="T118" fmla="+- 0 7204 4361"/>
                            <a:gd name="T119" fmla="*/ 7204 h 2964"/>
                            <a:gd name="T120" fmla="+- 0 9383 2550"/>
                            <a:gd name="T121" fmla="*/ T120 w 6954"/>
                            <a:gd name="T122" fmla="+- 0 7155 4361"/>
                            <a:gd name="T123" fmla="*/ 7155 h 2964"/>
                            <a:gd name="T124" fmla="+- 0 9424 2550"/>
                            <a:gd name="T125" fmla="*/ T124 w 6954"/>
                            <a:gd name="T126" fmla="+- 0 7100 4361"/>
                            <a:gd name="T127" fmla="*/ 7100 h 2964"/>
                            <a:gd name="T128" fmla="+- 0 9458 2550"/>
                            <a:gd name="T129" fmla="*/ T128 w 6954"/>
                            <a:gd name="T130" fmla="+- 0 7039 4361"/>
                            <a:gd name="T131" fmla="*/ 7039 h 2964"/>
                            <a:gd name="T132" fmla="+- 0 9483 2550"/>
                            <a:gd name="T133" fmla="*/ T132 w 6954"/>
                            <a:gd name="T134" fmla="+- 0 6974 4361"/>
                            <a:gd name="T135" fmla="*/ 6974 h 2964"/>
                            <a:gd name="T136" fmla="+- 0 9499 2550"/>
                            <a:gd name="T137" fmla="*/ T136 w 6954"/>
                            <a:gd name="T138" fmla="+- 0 6904 4361"/>
                            <a:gd name="T139" fmla="*/ 6904 h 2964"/>
                            <a:gd name="T140" fmla="+- 0 9504 2550"/>
                            <a:gd name="T141" fmla="*/ T140 w 6954"/>
                            <a:gd name="T142" fmla="+- 0 6831 4361"/>
                            <a:gd name="T143" fmla="*/ 6831 h 2964"/>
                            <a:gd name="T144" fmla="+- 0 9504 2550"/>
                            <a:gd name="T145" fmla="*/ T144 w 6954"/>
                            <a:gd name="T146" fmla="+- 0 4855 4361"/>
                            <a:gd name="T147" fmla="*/ 4855 h 2964"/>
                            <a:gd name="T148" fmla="+- 0 9499 2550"/>
                            <a:gd name="T149" fmla="*/ T148 w 6954"/>
                            <a:gd name="T150" fmla="+- 0 4782 4361"/>
                            <a:gd name="T151" fmla="*/ 4782 h 2964"/>
                            <a:gd name="T152" fmla="+- 0 9483 2550"/>
                            <a:gd name="T153" fmla="*/ T152 w 6954"/>
                            <a:gd name="T154" fmla="+- 0 4712 4361"/>
                            <a:gd name="T155" fmla="*/ 4712 h 2964"/>
                            <a:gd name="T156" fmla="+- 0 9458 2550"/>
                            <a:gd name="T157" fmla="*/ T156 w 6954"/>
                            <a:gd name="T158" fmla="+- 0 4647 4361"/>
                            <a:gd name="T159" fmla="*/ 4647 h 2964"/>
                            <a:gd name="T160" fmla="+- 0 9424 2550"/>
                            <a:gd name="T161" fmla="*/ T160 w 6954"/>
                            <a:gd name="T162" fmla="+- 0 4586 4361"/>
                            <a:gd name="T163" fmla="*/ 4586 h 2964"/>
                            <a:gd name="T164" fmla="+- 0 9383 2550"/>
                            <a:gd name="T165" fmla="*/ T164 w 6954"/>
                            <a:gd name="T166" fmla="+- 0 4531 4361"/>
                            <a:gd name="T167" fmla="*/ 4531 h 2964"/>
                            <a:gd name="T168" fmla="+- 0 9334 2550"/>
                            <a:gd name="T169" fmla="*/ T168 w 6954"/>
                            <a:gd name="T170" fmla="+- 0 4482 4361"/>
                            <a:gd name="T171" fmla="*/ 4482 h 2964"/>
                            <a:gd name="T172" fmla="+- 0 9279 2550"/>
                            <a:gd name="T173" fmla="*/ T172 w 6954"/>
                            <a:gd name="T174" fmla="+- 0 4441 4361"/>
                            <a:gd name="T175" fmla="*/ 4441 h 2964"/>
                            <a:gd name="T176" fmla="+- 0 9218 2550"/>
                            <a:gd name="T177" fmla="*/ T176 w 6954"/>
                            <a:gd name="T178" fmla="+- 0 4407 4361"/>
                            <a:gd name="T179" fmla="*/ 4407 h 2964"/>
                            <a:gd name="T180" fmla="+- 0 9153 2550"/>
                            <a:gd name="T181" fmla="*/ T180 w 6954"/>
                            <a:gd name="T182" fmla="+- 0 4382 4361"/>
                            <a:gd name="T183" fmla="*/ 4382 h 2964"/>
                            <a:gd name="T184" fmla="+- 0 9083 2550"/>
                            <a:gd name="T185" fmla="*/ T184 w 6954"/>
                            <a:gd name="T186" fmla="+- 0 4366 4361"/>
                            <a:gd name="T187" fmla="*/ 4366 h 2964"/>
                            <a:gd name="T188" fmla="+- 0 9010 2550"/>
                            <a:gd name="T189" fmla="*/ T188 w 6954"/>
                            <a:gd name="T190" fmla="+- 0 4361 4361"/>
                            <a:gd name="T191" fmla="*/ 4361 h 2964"/>
                            <a:gd name="T192" fmla="+- 0 3044 2550"/>
                            <a:gd name="T193" fmla="*/ T192 w 6954"/>
                            <a:gd name="T194" fmla="+- 0 4361 4361"/>
                            <a:gd name="T195" fmla="*/ 4361 h 2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954" h="2964">
                              <a:moveTo>
                                <a:pt x="494" y="0"/>
                              </a:moveTo>
                              <a:lnTo>
                                <a:pt x="421" y="5"/>
                              </a:lnTo>
                              <a:lnTo>
                                <a:pt x="351" y="21"/>
                              </a:lnTo>
                              <a:lnTo>
                                <a:pt x="286" y="46"/>
                              </a:lnTo>
                              <a:lnTo>
                                <a:pt x="225" y="80"/>
                              </a:lnTo>
                              <a:lnTo>
                                <a:pt x="170" y="121"/>
                              </a:lnTo>
                              <a:lnTo>
                                <a:pt x="121" y="170"/>
                              </a:lnTo>
                              <a:lnTo>
                                <a:pt x="80" y="225"/>
                              </a:lnTo>
                              <a:lnTo>
                                <a:pt x="46" y="286"/>
                              </a:lnTo>
                              <a:lnTo>
                                <a:pt x="21" y="351"/>
                              </a:lnTo>
                              <a:lnTo>
                                <a:pt x="5" y="421"/>
                              </a:lnTo>
                              <a:lnTo>
                                <a:pt x="0" y="494"/>
                              </a:lnTo>
                              <a:lnTo>
                                <a:pt x="0" y="2470"/>
                              </a:lnTo>
                              <a:lnTo>
                                <a:pt x="5" y="2543"/>
                              </a:lnTo>
                              <a:lnTo>
                                <a:pt x="21" y="2613"/>
                              </a:lnTo>
                              <a:lnTo>
                                <a:pt x="46" y="2678"/>
                              </a:lnTo>
                              <a:lnTo>
                                <a:pt x="80" y="2739"/>
                              </a:lnTo>
                              <a:lnTo>
                                <a:pt x="121" y="2794"/>
                              </a:lnTo>
                              <a:lnTo>
                                <a:pt x="170" y="2843"/>
                              </a:lnTo>
                              <a:lnTo>
                                <a:pt x="225" y="2884"/>
                              </a:lnTo>
                              <a:lnTo>
                                <a:pt x="286" y="2918"/>
                              </a:lnTo>
                              <a:lnTo>
                                <a:pt x="351" y="2943"/>
                              </a:lnTo>
                              <a:lnTo>
                                <a:pt x="421" y="2959"/>
                              </a:lnTo>
                              <a:lnTo>
                                <a:pt x="494" y="2964"/>
                              </a:lnTo>
                              <a:lnTo>
                                <a:pt x="6460" y="2964"/>
                              </a:lnTo>
                              <a:lnTo>
                                <a:pt x="6533" y="2959"/>
                              </a:lnTo>
                              <a:lnTo>
                                <a:pt x="6603" y="2943"/>
                              </a:lnTo>
                              <a:lnTo>
                                <a:pt x="6668" y="2918"/>
                              </a:lnTo>
                              <a:lnTo>
                                <a:pt x="6729" y="2884"/>
                              </a:lnTo>
                              <a:lnTo>
                                <a:pt x="6784" y="2843"/>
                              </a:lnTo>
                              <a:lnTo>
                                <a:pt x="6833" y="2794"/>
                              </a:lnTo>
                              <a:lnTo>
                                <a:pt x="6874" y="2739"/>
                              </a:lnTo>
                              <a:lnTo>
                                <a:pt x="6908" y="2678"/>
                              </a:lnTo>
                              <a:lnTo>
                                <a:pt x="6933" y="2613"/>
                              </a:lnTo>
                              <a:lnTo>
                                <a:pt x="6949" y="2543"/>
                              </a:lnTo>
                              <a:lnTo>
                                <a:pt x="6954" y="2470"/>
                              </a:lnTo>
                              <a:lnTo>
                                <a:pt x="6954" y="494"/>
                              </a:lnTo>
                              <a:lnTo>
                                <a:pt x="6949" y="421"/>
                              </a:lnTo>
                              <a:lnTo>
                                <a:pt x="6933" y="351"/>
                              </a:lnTo>
                              <a:lnTo>
                                <a:pt x="6908" y="286"/>
                              </a:lnTo>
                              <a:lnTo>
                                <a:pt x="6874" y="225"/>
                              </a:lnTo>
                              <a:lnTo>
                                <a:pt x="6833" y="170"/>
                              </a:lnTo>
                              <a:lnTo>
                                <a:pt x="6784" y="121"/>
                              </a:lnTo>
                              <a:lnTo>
                                <a:pt x="6729" y="80"/>
                              </a:lnTo>
                              <a:lnTo>
                                <a:pt x="6668" y="46"/>
                              </a:lnTo>
                              <a:lnTo>
                                <a:pt x="6603" y="21"/>
                              </a:lnTo>
                              <a:lnTo>
                                <a:pt x="6533" y="5"/>
                              </a:lnTo>
                              <a:lnTo>
                                <a:pt x="6460" y="0"/>
                              </a:lnTo>
                              <a:lnTo>
                                <a:pt x="494" y="0"/>
                              </a:lnTo>
                              <a:close/>
                            </a:path>
                          </a:pathLst>
                        </a:custGeom>
                        <a:noFill/>
                        <a:ln w="53975" cmpd="thinThick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A1A5D" id="Freeform 61" o:spid="_x0000_s1026" style="position:absolute;margin-left:.6pt;margin-top:4.7pt;width:450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954,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" path="m494,l421,5,351,21,286,46,225,80r-55,41l121,170,80,225,46,286,21,351,5,421,,494,,2470r5,73l21,2613r25,65l80,2739r41,55l170,2843r55,41l286,2918r65,25l421,2959r73,5l6460,2964r73,-5l6603,2943r65,-25l6729,2884r55,-41l6833,2794r41,-55l6908,2678r25,-65l6949,2543r5,-73l6954,494r-5,-73l6933,351r-25,-65l6874,225r-41,-55l6784,121,6729,80,6668,46,6603,21,6533,5,6460,,494,xe" filled="f" strokeweight="4.25pt">
                <v:stroke linestyle="thinThick"/>
                <v:path arrowok="t" o:connecttype="custom" o:connectlocs="405984,2943013;345990,2946387;288462,2957185;235043,2974056;184912,2997001;139711,3024670;99441,3057737;65746,3094854;37804,3136019;17258,3179885;4109,3227124;0,3276388;0,4609888;4109,4659152;17258,4706391;37804,4750256;65746,4791422;99441,4828539;139711,4861606;184912,4889275;235043,4912220;288462,4929091;345990,4939889;405984,4943263;5309016,4943263;5369010,4939889;5426538,4929091;5479957,4912220;5530088,4889275;5575289,4861606;5615559,4828539;5649254,4791422;5677196,4750256;5697742,4706391;5710891,4659152;5715000,4609888;5715000,3276388;5710891,3227124;5697742,3179885;5677196,3136019;5649254,3094854;5615559,3057737;5575289,3024670;5530088,2997001;5479957,2974056;5426538,2957185;5369010,2946387;5309016,2943013;405984,2943013" o:connectangles="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:rsidR="00397B41" w:rsidRDefault="00397B41" w:rsidP="00397B41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20"/>
          <w:lang w:eastAsia="fr-FR" w:bidi="fr-FR"/>
        </w:rPr>
      </w:pPr>
    </w:p>
    <w:p w:rsidR="00397B41" w:rsidRDefault="00397B41" w:rsidP="00397B41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20"/>
          <w:lang w:eastAsia="fr-FR" w:bidi="fr-FR"/>
        </w:rPr>
      </w:pPr>
    </w:p>
    <w:p w:rsidR="00397B41" w:rsidRDefault="00397B41" w:rsidP="00397B41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20"/>
          <w:lang w:eastAsia="fr-FR" w:bidi="fr-FR"/>
        </w:rPr>
      </w:pPr>
    </w:p>
    <w:p w:rsidR="00397B41" w:rsidRPr="007A5317" w:rsidRDefault="00397B41" w:rsidP="00397B41">
      <w:pPr>
        <w:jc w:val="center"/>
        <w:rPr>
          <w:color w:val="000000" w:themeColor="text1"/>
        </w:rPr>
      </w:pPr>
    </w:p>
    <w:p w:rsidR="00397B41" w:rsidRPr="007A5317" w:rsidRDefault="00397B41" w:rsidP="00397B41">
      <w:pPr>
        <w:jc w:val="center"/>
        <w:rPr>
          <w:color w:val="000000" w:themeColor="text1"/>
        </w:rPr>
      </w:pPr>
    </w:p>
    <w:p w:rsidR="00397B41" w:rsidRPr="007A5317" w:rsidRDefault="00397B41" w:rsidP="00397B41">
      <w:pPr>
        <w:jc w:val="center"/>
        <w:rPr>
          <w:color w:val="000000" w:themeColor="text1"/>
        </w:rPr>
      </w:pPr>
    </w:p>
    <w:p w:rsidR="00397B41" w:rsidRPr="007A5317" w:rsidRDefault="00397B41" w:rsidP="00397B41">
      <w:pPr>
        <w:rPr>
          <w:b/>
          <w:color w:val="000000" w:themeColor="text1"/>
        </w:rPr>
      </w:pPr>
    </w:p>
    <w:p w:rsidR="00397B41" w:rsidRPr="007A5317" w:rsidRDefault="00397B41" w:rsidP="00592C57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</w:pPr>
      <w:r w:rsidRPr="007A5317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>Elaboré par 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ab/>
      </w:r>
      <w:r w:rsidR="00592C57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>E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>ncadré par :</w:t>
      </w:r>
    </w:p>
    <w:p w:rsidR="00397B41" w:rsidRPr="007A5317" w:rsidRDefault="00397B41" w:rsidP="00397B41">
      <w:pPr>
        <w:widowControl w:val="0"/>
        <w:autoSpaceDE w:val="0"/>
        <w:autoSpaceDN w:val="0"/>
        <w:spacing w:before="242" w:after="0" w:line="285" w:lineRule="auto"/>
        <w:ind w:right="-18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fr-FR" w:bidi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fr-FR" w:bidi="fr-FR"/>
        </w:rPr>
        <w:t>…………………..                                                             ……………..</w:t>
      </w:r>
    </w:p>
    <w:p w:rsidR="00397B41" w:rsidRPr="007A5317" w:rsidRDefault="00397B41" w:rsidP="00397B4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3"/>
          <w:szCs w:val="23"/>
          <w:lang w:eastAsia="fr-FR" w:bidi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3"/>
          <w:szCs w:val="23"/>
          <w:lang w:eastAsia="fr-FR" w:bidi="fr-FR"/>
        </w:rPr>
        <w:t xml:space="preserve">                                                                             </w:t>
      </w:r>
    </w:p>
    <w:p w:rsidR="00397B41" w:rsidRDefault="00397B41" w:rsidP="00397B4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3"/>
          <w:szCs w:val="23"/>
          <w:lang w:eastAsia="fr-FR" w:bidi="fr-FR"/>
        </w:rPr>
      </w:pPr>
    </w:p>
    <w:p w:rsidR="00397B41" w:rsidRDefault="00397B41" w:rsidP="00397B4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3"/>
          <w:szCs w:val="23"/>
          <w:lang w:eastAsia="fr-FR" w:bidi="fr-FR"/>
        </w:rPr>
      </w:pPr>
    </w:p>
    <w:p w:rsidR="00397B41" w:rsidRPr="007A5317" w:rsidRDefault="00397B41" w:rsidP="00397B4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3"/>
          <w:szCs w:val="23"/>
          <w:lang w:eastAsia="fr-FR" w:bidi="fr-FR"/>
        </w:rPr>
      </w:pPr>
    </w:p>
    <w:p w:rsidR="00397B41" w:rsidRPr="007A5317" w:rsidRDefault="00397B41" w:rsidP="00397B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</w:pPr>
      <w:r w:rsidRPr="007A5317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>Lieu de stage :</w:t>
      </w:r>
    </w:p>
    <w:p w:rsidR="00397B41" w:rsidRPr="007A5317" w:rsidRDefault="00397B41" w:rsidP="00397B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fr-FR" w:bidi="fr-FR"/>
        </w:rPr>
      </w:pPr>
    </w:p>
    <w:p w:rsidR="00397B41" w:rsidRPr="007A5317" w:rsidRDefault="00397B41" w:rsidP="00397B41">
      <w:pPr>
        <w:widowControl w:val="0"/>
        <w:autoSpaceDE w:val="0"/>
        <w:autoSpaceDN w:val="0"/>
        <w:spacing w:before="45" w:after="0" w:line="273" w:lineRule="auto"/>
        <w:ind w:right="72" w:firstLine="21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fr-FR" w:bidi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fr-FR" w:bidi="fr-FR"/>
        </w:rPr>
        <w:t>………………………</w:t>
      </w:r>
    </w:p>
    <w:p w:rsidR="00397B41" w:rsidRPr="007A5317" w:rsidRDefault="00397B41" w:rsidP="00397B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23"/>
          <w:lang w:eastAsia="fr-FR" w:bidi="fr-FR"/>
        </w:rPr>
      </w:pPr>
    </w:p>
    <w:p w:rsidR="00FA767A" w:rsidRDefault="00397B41" w:rsidP="00FA76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rtl/>
          <w:lang w:eastAsia="fr-FR" w:bidi="fr-FR"/>
        </w:rPr>
      </w:pPr>
      <w:r w:rsidRPr="00794294">
        <w:rPr>
          <w:rFonts w:ascii="Times New Roman" w:eastAsia="Times New Roman" w:hAnsi="Times New Roman" w:cs="Times New Roman"/>
          <w:b/>
          <w:sz w:val="28"/>
          <w:lang w:eastAsia="fr-FR" w:bidi="fr-FR"/>
        </w:rPr>
        <w:t>Du</w:t>
      </w:r>
      <w:r w:rsidRPr="00794294">
        <w:rPr>
          <w:rFonts w:ascii="Times New Roman" w:eastAsia="Times New Roman" w:hAnsi="Times New Roman" w:cs="Times New Roman"/>
          <w:bCs/>
          <w:sz w:val="28"/>
          <w:lang w:eastAsia="fr-FR" w:bidi="fr-F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eastAsia="fr-FR" w:bidi="fr-FR"/>
        </w:rPr>
        <w:t>………….</w:t>
      </w:r>
      <w:r w:rsidRPr="00794294">
        <w:rPr>
          <w:rFonts w:ascii="Times New Roman" w:eastAsia="Times New Roman" w:hAnsi="Times New Roman" w:cs="Times New Roman"/>
          <w:bCs/>
          <w:sz w:val="28"/>
          <w:lang w:eastAsia="fr-FR" w:bidi="fr-FR"/>
        </w:rPr>
        <w:t xml:space="preserve"> </w:t>
      </w:r>
      <w:r w:rsidRPr="00794294">
        <w:rPr>
          <w:rFonts w:ascii="Times New Roman" w:eastAsia="Times New Roman" w:hAnsi="Times New Roman" w:cs="Times New Roman"/>
          <w:b/>
          <w:sz w:val="28"/>
          <w:lang w:eastAsia="fr-FR" w:bidi="fr-FR"/>
        </w:rPr>
        <w:t>au</w:t>
      </w:r>
      <w:r w:rsidRPr="00794294">
        <w:rPr>
          <w:rFonts w:ascii="Times New Roman" w:eastAsia="Times New Roman" w:hAnsi="Times New Roman" w:cs="Times New Roman"/>
          <w:bCs/>
          <w:sz w:val="28"/>
          <w:lang w:eastAsia="fr-FR" w:bidi="fr-F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eastAsia="fr-FR" w:bidi="fr-FR"/>
        </w:rPr>
        <w:t>…………</w:t>
      </w:r>
    </w:p>
    <w:p w:rsidR="00397B41" w:rsidRPr="00AA566E" w:rsidRDefault="00397B41" w:rsidP="00FA76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fr-FR" w:bidi="fr-FR"/>
        </w:rPr>
        <w:sectPr w:rsidR="00397B41" w:rsidRPr="00AA566E" w:rsidSect="00323331">
          <w:pgSz w:w="11906" w:h="16838"/>
          <w:pgMar w:top="1411" w:right="1411" w:bottom="1411" w:left="1411" w:header="720" w:footer="720" w:gutter="0"/>
          <w:pgBorders w:display="firstPage" w:offsetFrom="page">
            <w:top w:val="thinThickSmallGap" w:sz="36" w:space="24" w:color="auto"/>
            <w:left w:val="thinThickSmallGap" w:sz="36" w:space="24" w:color="auto"/>
            <w:bottom w:val="thickThinSmallGap" w:sz="36" w:space="24" w:color="auto"/>
            <w:right w:val="thickThinSmallGap" w:sz="36" w:space="24" w:color="auto"/>
          </w:pgBorders>
          <w:cols w:space="720"/>
          <w:docGrid w:linePitch="360"/>
        </w:sectPr>
      </w:pPr>
      <w:r w:rsidRPr="007A5317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4331B" wp14:editId="5F297CAE">
                <wp:simplePos x="0" y="0"/>
                <wp:positionH relativeFrom="margin">
                  <wp:posOffset>1365885</wp:posOffset>
                </wp:positionH>
                <wp:positionV relativeFrom="paragraph">
                  <wp:posOffset>163830</wp:posOffset>
                </wp:positionV>
                <wp:extent cx="3105150" cy="838200"/>
                <wp:effectExtent l="95250" t="38100" r="19050" b="11430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838200"/>
                        </a:xfrm>
                        <a:prstGeom prst="ellipse">
                          <a:avLst/>
                        </a:prstGeom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B41" w:rsidRPr="00BD4FB5" w:rsidRDefault="00397B41" w:rsidP="00397B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…….</w:t>
                            </w:r>
                            <w:r w:rsidRPr="00BD4F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Promotion</w:t>
                            </w:r>
                          </w:p>
                          <w:p w:rsidR="00397B41" w:rsidRPr="00BD4FB5" w:rsidRDefault="00397B41" w:rsidP="0092686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202</w:t>
                            </w:r>
                            <w:r w:rsidR="0092686C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/202</w:t>
                            </w:r>
                            <w:r w:rsidR="0092686C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04331B" id="Ellipse 4" o:spid="_x0000_s1026" style="position:absolute;left:0;text-align:left;margin-left:107.55pt;margin-top:12.9pt;width:244.5pt;height:6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" fillcolor="white [3201]" strokecolor="black [3200]" strokeweight="1pt">
                <v:stroke joinstyle="miter"/>
                <v:shadow on="t" color="black" opacity="26214f" origin=".5,-.5" offset="-.74836mm,.74836mm"/>
                <v:textbox>
                  <w:txbxContent>
                    <w:p w:rsidR="00397B41" w:rsidRPr="00BD4FB5" w:rsidRDefault="00397B41" w:rsidP="00397B4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…….</w:t>
                      </w:r>
                      <w:r w:rsidRPr="00BD4FB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Promotion</w:t>
                      </w:r>
                    </w:p>
                    <w:p w:rsidR="00397B41" w:rsidRPr="00BD4FB5" w:rsidRDefault="00397B41" w:rsidP="0092686C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202</w:t>
                      </w:r>
                      <w:r w:rsidR="0092686C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/202</w:t>
                      </w:r>
                      <w:r w:rsidR="0092686C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90949" w:rsidRDefault="00E90949" w:rsidP="00E90949">
      <w:pPr>
        <w:bidi/>
        <w:jc w:val="center"/>
        <w:rPr>
          <w:rFonts w:ascii="Calibri" w:eastAsia="Calibri" w:hAnsi="Calibri" w:cs="Arial"/>
          <w:noProof/>
          <w:color w:val="000000"/>
          <w:sz w:val="16"/>
          <w:szCs w:val="16"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-221615</wp:posOffset>
            </wp:positionV>
            <wp:extent cx="658495" cy="492760"/>
            <wp:effectExtent l="0" t="0" r="8255" b="254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5090795</wp:posOffset>
            </wp:positionH>
            <wp:positionV relativeFrom="paragraph">
              <wp:posOffset>-294640</wp:posOffset>
            </wp:positionV>
            <wp:extent cx="1092835" cy="494030"/>
            <wp:effectExtent l="0" t="0" r="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  <w:lang w:eastAsia="fr-FR" w:bidi="ar-DZ"/>
        </w:rPr>
        <w:t>مـــعـهــــد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  <w:lang w:eastAsia="fr-FR" w:bidi="ar-DZ"/>
        </w:rPr>
        <w:t>الاقـــتــصـــاد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  <w:lang w:eastAsia="fr-FR" w:bidi="ar-DZ"/>
        </w:rPr>
        <w:t>الـجــمــركــي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  <w:lang w:eastAsia="fr-FR" w:bidi="ar-DZ"/>
        </w:rPr>
        <w:t>و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  <w:lang w:eastAsia="fr-FR"/>
        </w:rPr>
        <w:t>الــجــبـــــائــــي</w:t>
      </w:r>
    </w:p>
    <w:p w:rsidR="00E90949" w:rsidRDefault="00E90949" w:rsidP="00E90949">
      <w:pPr>
        <w:bidi/>
        <w:jc w:val="center"/>
        <w:rPr>
          <w:rFonts w:ascii="Times New Roman" w:eastAsia="Calibri" w:hAnsi="Times New Roman" w:cs="Times New Roman"/>
          <w:b/>
          <w:bCs/>
          <w:szCs w:val="24"/>
          <w:lang w:eastAsia="fr-FR" w:bidi="fr-FR"/>
        </w:rPr>
      </w:pPr>
      <w:r>
        <w:rPr>
          <w:rFonts w:ascii="Times New Roman" w:eastAsia="Calibri" w:hAnsi="Times New Roman" w:cs="Times New Roman"/>
          <w:b/>
          <w:bCs/>
          <w:w w:val="105"/>
          <w:szCs w:val="24"/>
          <w:rtl/>
          <w:lang w:eastAsia="fr-FR"/>
        </w:rPr>
        <w:t>تم إنشاؤه بواسطة الاتفاقية الجزائر-التونسية بتاريخ 03 سبتمبر 1981</w:t>
      </w:r>
    </w:p>
    <w:p w:rsidR="00E90949" w:rsidRDefault="00E90949" w:rsidP="00E90949">
      <w:pPr>
        <w:bidi/>
        <w:jc w:val="center"/>
        <w:rPr>
          <w:rFonts w:ascii="Times New Roman" w:eastAsia="Times New Roman" w:hAnsi="Times New Roman" w:cs="Times New Roman"/>
          <w:b/>
          <w:iCs/>
          <w:color w:val="000000"/>
          <w:sz w:val="48"/>
          <w:szCs w:val="16"/>
          <w:lang w:eastAsia="fr-FR" w:bidi="fr-FR"/>
        </w:rPr>
      </w:pPr>
    </w:p>
    <w:p w:rsidR="00E90949" w:rsidRDefault="00E90949" w:rsidP="00E90949">
      <w:pPr>
        <w:bidi/>
        <w:spacing w:before="202" w:line="376" w:lineRule="auto"/>
        <w:ind w:left="2286" w:right="2268"/>
        <w:jc w:val="center"/>
        <w:rPr>
          <w:rFonts w:eastAsia="Calibri" w:cs="Simplified Arabic"/>
          <w:bCs/>
          <w:i/>
          <w:sz w:val="40"/>
          <w:szCs w:val="28"/>
        </w:rPr>
      </w:pPr>
      <w:r>
        <w:rPr>
          <w:rFonts w:eastAsia="Calibri" w:cs="Simplified Arabic"/>
          <w:bCs/>
          <w:i/>
          <w:sz w:val="40"/>
          <w:szCs w:val="28"/>
          <w:rtl/>
        </w:rPr>
        <w:t>مذكرة ضمن متطلبات نيل شهادة الدرجة</w:t>
      </w:r>
      <w:r>
        <w:rPr>
          <w:rFonts w:eastAsia="Calibri" w:cs="Simplified Arabic" w:hint="cs"/>
          <w:bCs/>
          <w:i/>
          <w:sz w:val="40"/>
          <w:szCs w:val="28"/>
        </w:rPr>
        <w:t xml:space="preserve"> </w:t>
      </w:r>
      <w:r>
        <w:rPr>
          <w:rFonts w:eastAsia="Calibri" w:cs="Simplified Arabic"/>
          <w:bCs/>
          <w:i/>
          <w:sz w:val="40"/>
          <w:szCs w:val="28"/>
          <w:rtl/>
        </w:rPr>
        <w:t>الثالثة تخصص المالية العامة</w:t>
      </w:r>
    </w:p>
    <w:p w:rsidR="00E90949" w:rsidRDefault="00E90949" w:rsidP="00E90949">
      <w:pPr>
        <w:bidi/>
        <w:jc w:val="center"/>
        <w:rPr>
          <w:rFonts w:eastAsia="Calibri" w:cs="Simplified Arabic"/>
          <w:bCs/>
          <w:i/>
          <w:sz w:val="36"/>
          <w:szCs w:val="24"/>
          <w:rtl/>
        </w:rPr>
      </w:pPr>
      <w:r>
        <w:rPr>
          <w:rFonts w:eastAsia="Calibri" w:cs="Simplified Arabic"/>
          <w:bCs/>
          <w:i/>
          <w:sz w:val="36"/>
          <w:szCs w:val="24"/>
          <w:rtl/>
        </w:rPr>
        <w:t>عنوان المذكرة</w:t>
      </w:r>
    </w:p>
    <w:p w:rsidR="00E90949" w:rsidRDefault="00E90949" w:rsidP="00E90949">
      <w:pPr>
        <w:bidi/>
        <w:jc w:val="center"/>
        <w:rPr>
          <w:rFonts w:ascii="Calibri" w:eastAsia="Calibri" w:hAnsi="Calibri" w:cs="Arial"/>
          <w:color w:val="000000"/>
          <w:rtl/>
        </w:rPr>
      </w:pPr>
    </w:p>
    <w:p w:rsidR="00E90949" w:rsidRDefault="00E90949" w:rsidP="00E90949">
      <w:pPr>
        <w:bidi/>
        <w:jc w:val="center"/>
        <w:rPr>
          <w:rFonts w:eastAsia="Times New Roman" w:cs="Simplified Arabic"/>
          <w:bCs/>
          <w:iCs/>
          <w:color w:val="000000"/>
          <w:sz w:val="220"/>
          <w:szCs w:val="44"/>
          <w:lang w:eastAsia="fr-FR"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139065</wp:posOffset>
                </wp:positionH>
                <wp:positionV relativeFrom="paragraph">
                  <wp:posOffset>31750</wp:posOffset>
                </wp:positionV>
                <wp:extent cx="5715000" cy="2000250"/>
                <wp:effectExtent l="19050" t="19050" r="38100" b="38100"/>
                <wp:wrapNone/>
                <wp:docPr id="5" name="Forme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2000250"/>
                        </a:xfrm>
                        <a:custGeom>
                          <a:avLst/>
                          <a:gdLst>
                            <a:gd name="T0" fmla="+- 0 3044 2550"/>
                            <a:gd name="T1" fmla="*/ T0 w 6954"/>
                            <a:gd name="T2" fmla="+- 0 4361 4361"/>
                            <a:gd name="T3" fmla="*/ 4361 h 2964"/>
                            <a:gd name="T4" fmla="+- 0 2971 2550"/>
                            <a:gd name="T5" fmla="*/ T4 w 6954"/>
                            <a:gd name="T6" fmla="+- 0 4366 4361"/>
                            <a:gd name="T7" fmla="*/ 4366 h 2964"/>
                            <a:gd name="T8" fmla="+- 0 2901 2550"/>
                            <a:gd name="T9" fmla="*/ T8 w 6954"/>
                            <a:gd name="T10" fmla="+- 0 4382 4361"/>
                            <a:gd name="T11" fmla="*/ 4382 h 2964"/>
                            <a:gd name="T12" fmla="+- 0 2836 2550"/>
                            <a:gd name="T13" fmla="*/ T12 w 6954"/>
                            <a:gd name="T14" fmla="+- 0 4407 4361"/>
                            <a:gd name="T15" fmla="*/ 4407 h 2964"/>
                            <a:gd name="T16" fmla="+- 0 2775 2550"/>
                            <a:gd name="T17" fmla="*/ T16 w 6954"/>
                            <a:gd name="T18" fmla="+- 0 4441 4361"/>
                            <a:gd name="T19" fmla="*/ 4441 h 2964"/>
                            <a:gd name="T20" fmla="+- 0 2720 2550"/>
                            <a:gd name="T21" fmla="*/ T20 w 6954"/>
                            <a:gd name="T22" fmla="+- 0 4482 4361"/>
                            <a:gd name="T23" fmla="*/ 4482 h 2964"/>
                            <a:gd name="T24" fmla="+- 0 2671 2550"/>
                            <a:gd name="T25" fmla="*/ T24 w 6954"/>
                            <a:gd name="T26" fmla="+- 0 4531 4361"/>
                            <a:gd name="T27" fmla="*/ 4531 h 2964"/>
                            <a:gd name="T28" fmla="+- 0 2630 2550"/>
                            <a:gd name="T29" fmla="*/ T28 w 6954"/>
                            <a:gd name="T30" fmla="+- 0 4586 4361"/>
                            <a:gd name="T31" fmla="*/ 4586 h 2964"/>
                            <a:gd name="T32" fmla="+- 0 2596 2550"/>
                            <a:gd name="T33" fmla="*/ T32 w 6954"/>
                            <a:gd name="T34" fmla="+- 0 4647 4361"/>
                            <a:gd name="T35" fmla="*/ 4647 h 2964"/>
                            <a:gd name="T36" fmla="+- 0 2571 2550"/>
                            <a:gd name="T37" fmla="*/ T36 w 6954"/>
                            <a:gd name="T38" fmla="+- 0 4712 4361"/>
                            <a:gd name="T39" fmla="*/ 4712 h 2964"/>
                            <a:gd name="T40" fmla="+- 0 2555 2550"/>
                            <a:gd name="T41" fmla="*/ T40 w 6954"/>
                            <a:gd name="T42" fmla="+- 0 4782 4361"/>
                            <a:gd name="T43" fmla="*/ 4782 h 2964"/>
                            <a:gd name="T44" fmla="+- 0 2550 2550"/>
                            <a:gd name="T45" fmla="*/ T44 w 6954"/>
                            <a:gd name="T46" fmla="+- 0 4855 4361"/>
                            <a:gd name="T47" fmla="*/ 4855 h 2964"/>
                            <a:gd name="T48" fmla="+- 0 2550 2550"/>
                            <a:gd name="T49" fmla="*/ T48 w 6954"/>
                            <a:gd name="T50" fmla="+- 0 6831 4361"/>
                            <a:gd name="T51" fmla="*/ 6831 h 2964"/>
                            <a:gd name="T52" fmla="+- 0 2555 2550"/>
                            <a:gd name="T53" fmla="*/ T52 w 6954"/>
                            <a:gd name="T54" fmla="+- 0 6904 4361"/>
                            <a:gd name="T55" fmla="*/ 6904 h 2964"/>
                            <a:gd name="T56" fmla="+- 0 2571 2550"/>
                            <a:gd name="T57" fmla="*/ T56 w 6954"/>
                            <a:gd name="T58" fmla="+- 0 6974 4361"/>
                            <a:gd name="T59" fmla="*/ 6974 h 2964"/>
                            <a:gd name="T60" fmla="+- 0 2596 2550"/>
                            <a:gd name="T61" fmla="*/ T60 w 6954"/>
                            <a:gd name="T62" fmla="+- 0 7039 4361"/>
                            <a:gd name="T63" fmla="*/ 7039 h 2964"/>
                            <a:gd name="T64" fmla="+- 0 2630 2550"/>
                            <a:gd name="T65" fmla="*/ T64 w 6954"/>
                            <a:gd name="T66" fmla="+- 0 7100 4361"/>
                            <a:gd name="T67" fmla="*/ 7100 h 2964"/>
                            <a:gd name="T68" fmla="+- 0 2671 2550"/>
                            <a:gd name="T69" fmla="*/ T68 w 6954"/>
                            <a:gd name="T70" fmla="+- 0 7155 4361"/>
                            <a:gd name="T71" fmla="*/ 7155 h 2964"/>
                            <a:gd name="T72" fmla="+- 0 2720 2550"/>
                            <a:gd name="T73" fmla="*/ T72 w 6954"/>
                            <a:gd name="T74" fmla="+- 0 7204 4361"/>
                            <a:gd name="T75" fmla="*/ 7204 h 2964"/>
                            <a:gd name="T76" fmla="+- 0 2775 2550"/>
                            <a:gd name="T77" fmla="*/ T76 w 6954"/>
                            <a:gd name="T78" fmla="+- 0 7245 4361"/>
                            <a:gd name="T79" fmla="*/ 7245 h 2964"/>
                            <a:gd name="T80" fmla="+- 0 2836 2550"/>
                            <a:gd name="T81" fmla="*/ T80 w 6954"/>
                            <a:gd name="T82" fmla="+- 0 7279 4361"/>
                            <a:gd name="T83" fmla="*/ 7279 h 2964"/>
                            <a:gd name="T84" fmla="+- 0 2901 2550"/>
                            <a:gd name="T85" fmla="*/ T84 w 6954"/>
                            <a:gd name="T86" fmla="+- 0 7304 4361"/>
                            <a:gd name="T87" fmla="*/ 7304 h 2964"/>
                            <a:gd name="T88" fmla="+- 0 2971 2550"/>
                            <a:gd name="T89" fmla="*/ T88 w 6954"/>
                            <a:gd name="T90" fmla="+- 0 7320 4361"/>
                            <a:gd name="T91" fmla="*/ 7320 h 2964"/>
                            <a:gd name="T92" fmla="+- 0 3044 2550"/>
                            <a:gd name="T93" fmla="*/ T92 w 6954"/>
                            <a:gd name="T94" fmla="+- 0 7325 4361"/>
                            <a:gd name="T95" fmla="*/ 7325 h 2964"/>
                            <a:gd name="T96" fmla="+- 0 9010 2550"/>
                            <a:gd name="T97" fmla="*/ T96 w 6954"/>
                            <a:gd name="T98" fmla="+- 0 7325 4361"/>
                            <a:gd name="T99" fmla="*/ 7325 h 2964"/>
                            <a:gd name="T100" fmla="+- 0 9083 2550"/>
                            <a:gd name="T101" fmla="*/ T100 w 6954"/>
                            <a:gd name="T102" fmla="+- 0 7320 4361"/>
                            <a:gd name="T103" fmla="*/ 7320 h 2964"/>
                            <a:gd name="T104" fmla="+- 0 9153 2550"/>
                            <a:gd name="T105" fmla="*/ T104 w 6954"/>
                            <a:gd name="T106" fmla="+- 0 7304 4361"/>
                            <a:gd name="T107" fmla="*/ 7304 h 2964"/>
                            <a:gd name="T108" fmla="+- 0 9218 2550"/>
                            <a:gd name="T109" fmla="*/ T108 w 6954"/>
                            <a:gd name="T110" fmla="+- 0 7279 4361"/>
                            <a:gd name="T111" fmla="*/ 7279 h 2964"/>
                            <a:gd name="T112" fmla="+- 0 9279 2550"/>
                            <a:gd name="T113" fmla="*/ T112 w 6954"/>
                            <a:gd name="T114" fmla="+- 0 7245 4361"/>
                            <a:gd name="T115" fmla="*/ 7245 h 2964"/>
                            <a:gd name="T116" fmla="+- 0 9334 2550"/>
                            <a:gd name="T117" fmla="*/ T116 w 6954"/>
                            <a:gd name="T118" fmla="+- 0 7204 4361"/>
                            <a:gd name="T119" fmla="*/ 7204 h 2964"/>
                            <a:gd name="T120" fmla="+- 0 9383 2550"/>
                            <a:gd name="T121" fmla="*/ T120 w 6954"/>
                            <a:gd name="T122" fmla="+- 0 7155 4361"/>
                            <a:gd name="T123" fmla="*/ 7155 h 2964"/>
                            <a:gd name="T124" fmla="+- 0 9424 2550"/>
                            <a:gd name="T125" fmla="*/ T124 w 6954"/>
                            <a:gd name="T126" fmla="+- 0 7100 4361"/>
                            <a:gd name="T127" fmla="*/ 7100 h 2964"/>
                            <a:gd name="T128" fmla="+- 0 9458 2550"/>
                            <a:gd name="T129" fmla="*/ T128 w 6954"/>
                            <a:gd name="T130" fmla="+- 0 7039 4361"/>
                            <a:gd name="T131" fmla="*/ 7039 h 2964"/>
                            <a:gd name="T132" fmla="+- 0 9483 2550"/>
                            <a:gd name="T133" fmla="*/ T132 w 6954"/>
                            <a:gd name="T134" fmla="+- 0 6974 4361"/>
                            <a:gd name="T135" fmla="*/ 6974 h 2964"/>
                            <a:gd name="T136" fmla="+- 0 9499 2550"/>
                            <a:gd name="T137" fmla="*/ T136 w 6954"/>
                            <a:gd name="T138" fmla="+- 0 6904 4361"/>
                            <a:gd name="T139" fmla="*/ 6904 h 2964"/>
                            <a:gd name="T140" fmla="+- 0 9504 2550"/>
                            <a:gd name="T141" fmla="*/ T140 w 6954"/>
                            <a:gd name="T142" fmla="+- 0 6831 4361"/>
                            <a:gd name="T143" fmla="*/ 6831 h 2964"/>
                            <a:gd name="T144" fmla="+- 0 9504 2550"/>
                            <a:gd name="T145" fmla="*/ T144 w 6954"/>
                            <a:gd name="T146" fmla="+- 0 4855 4361"/>
                            <a:gd name="T147" fmla="*/ 4855 h 2964"/>
                            <a:gd name="T148" fmla="+- 0 9499 2550"/>
                            <a:gd name="T149" fmla="*/ T148 w 6954"/>
                            <a:gd name="T150" fmla="+- 0 4782 4361"/>
                            <a:gd name="T151" fmla="*/ 4782 h 2964"/>
                            <a:gd name="T152" fmla="+- 0 9483 2550"/>
                            <a:gd name="T153" fmla="*/ T152 w 6954"/>
                            <a:gd name="T154" fmla="+- 0 4712 4361"/>
                            <a:gd name="T155" fmla="*/ 4712 h 2964"/>
                            <a:gd name="T156" fmla="+- 0 9458 2550"/>
                            <a:gd name="T157" fmla="*/ T156 w 6954"/>
                            <a:gd name="T158" fmla="+- 0 4647 4361"/>
                            <a:gd name="T159" fmla="*/ 4647 h 2964"/>
                            <a:gd name="T160" fmla="+- 0 9424 2550"/>
                            <a:gd name="T161" fmla="*/ T160 w 6954"/>
                            <a:gd name="T162" fmla="+- 0 4586 4361"/>
                            <a:gd name="T163" fmla="*/ 4586 h 2964"/>
                            <a:gd name="T164" fmla="+- 0 9383 2550"/>
                            <a:gd name="T165" fmla="*/ T164 w 6954"/>
                            <a:gd name="T166" fmla="+- 0 4531 4361"/>
                            <a:gd name="T167" fmla="*/ 4531 h 2964"/>
                            <a:gd name="T168" fmla="+- 0 9334 2550"/>
                            <a:gd name="T169" fmla="*/ T168 w 6954"/>
                            <a:gd name="T170" fmla="+- 0 4482 4361"/>
                            <a:gd name="T171" fmla="*/ 4482 h 2964"/>
                            <a:gd name="T172" fmla="+- 0 9279 2550"/>
                            <a:gd name="T173" fmla="*/ T172 w 6954"/>
                            <a:gd name="T174" fmla="+- 0 4441 4361"/>
                            <a:gd name="T175" fmla="*/ 4441 h 2964"/>
                            <a:gd name="T176" fmla="+- 0 9218 2550"/>
                            <a:gd name="T177" fmla="*/ T176 w 6954"/>
                            <a:gd name="T178" fmla="+- 0 4407 4361"/>
                            <a:gd name="T179" fmla="*/ 4407 h 2964"/>
                            <a:gd name="T180" fmla="+- 0 9153 2550"/>
                            <a:gd name="T181" fmla="*/ T180 w 6954"/>
                            <a:gd name="T182" fmla="+- 0 4382 4361"/>
                            <a:gd name="T183" fmla="*/ 4382 h 2964"/>
                            <a:gd name="T184" fmla="+- 0 9083 2550"/>
                            <a:gd name="T185" fmla="*/ T184 w 6954"/>
                            <a:gd name="T186" fmla="+- 0 4366 4361"/>
                            <a:gd name="T187" fmla="*/ 4366 h 2964"/>
                            <a:gd name="T188" fmla="+- 0 9010 2550"/>
                            <a:gd name="T189" fmla="*/ T188 w 6954"/>
                            <a:gd name="T190" fmla="+- 0 4361 4361"/>
                            <a:gd name="T191" fmla="*/ 4361 h 2964"/>
                            <a:gd name="T192" fmla="+- 0 3044 2550"/>
                            <a:gd name="T193" fmla="*/ T192 w 6954"/>
                            <a:gd name="T194" fmla="+- 0 4361 4361"/>
                            <a:gd name="T195" fmla="*/ 4361 h 2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954" h="2964">
                              <a:moveTo>
                                <a:pt x="494" y="0"/>
                              </a:moveTo>
                              <a:lnTo>
                                <a:pt x="421" y="5"/>
                              </a:lnTo>
                              <a:lnTo>
                                <a:pt x="351" y="21"/>
                              </a:lnTo>
                              <a:lnTo>
                                <a:pt x="286" y="46"/>
                              </a:lnTo>
                              <a:lnTo>
                                <a:pt x="225" y="80"/>
                              </a:lnTo>
                              <a:lnTo>
                                <a:pt x="170" y="121"/>
                              </a:lnTo>
                              <a:lnTo>
                                <a:pt x="121" y="170"/>
                              </a:lnTo>
                              <a:lnTo>
                                <a:pt x="80" y="225"/>
                              </a:lnTo>
                              <a:lnTo>
                                <a:pt x="46" y="286"/>
                              </a:lnTo>
                              <a:lnTo>
                                <a:pt x="21" y="351"/>
                              </a:lnTo>
                              <a:lnTo>
                                <a:pt x="5" y="421"/>
                              </a:lnTo>
                              <a:lnTo>
                                <a:pt x="0" y="494"/>
                              </a:lnTo>
                              <a:lnTo>
                                <a:pt x="0" y="2470"/>
                              </a:lnTo>
                              <a:lnTo>
                                <a:pt x="5" y="2543"/>
                              </a:lnTo>
                              <a:lnTo>
                                <a:pt x="21" y="2613"/>
                              </a:lnTo>
                              <a:lnTo>
                                <a:pt x="46" y="2678"/>
                              </a:lnTo>
                              <a:lnTo>
                                <a:pt x="80" y="2739"/>
                              </a:lnTo>
                              <a:lnTo>
                                <a:pt x="121" y="2794"/>
                              </a:lnTo>
                              <a:lnTo>
                                <a:pt x="170" y="2843"/>
                              </a:lnTo>
                              <a:lnTo>
                                <a:pt x="225" y="2884"/>
                              </a:lnTo>
                              <a:lnTo>
                                <a:pt x="286" y="2918"/>
                              </a:lnTo>
                              <a:lnTo>
                                <a:pt x="351" y="2943"/>
                              </a:lnTo>
                              <a:lnTo>
                                <a:pt x="421" y="2959"/>
                              </a:lnTo>
                              <a:lnTo>
                                <a:pt x="494" y="2964"/>
                              </a:lnTo>
                              <a:lnTo>
                                <a:pt x="6460" y="2964"/>
                              </a:lnTo>
                              <a:lnTo>
                                <a:pt x="6533" y="2959"/>
                              </a:lnTo>
                              <a:lnTo>
                                <a:pt x="6603" y="2943"/>
                              </a:lnTo>
                              <a:lnTo>
                                <a:pt x="6668" y="2918"/>
                              </a:lnTo>
                              <a:lnTo>
                                <a:pt x="6729" y="2884"/>
                              </a:lnTo>
                              <a:lnTo>
                                <a:pt x="6784" y="2843"/>
                              </a:lnTo>
                              <a:lnTo>
                                <a:pt x="6833" y="2794"/>
                              </a:lnTo>
                              <a:lnTo>
                                <a:pt x="6874" y="2739"/>
                              </a:lnTo>
                              <a:lnTo>
                                <a:pt x="6908" y="2678"/>
                              </a:lnTo>
                              <a:lnTo>
                                <a:pt x="6933" y="2613"/>
                              </a:lnTo>
                              <a:lnTo>
                                <a:pt x="6949" y="2543"/>
                              </a:lnTo>
                              <a:lnTo>
                                <a:pt x="6954" y="2470"/>
                              </a:lnTo>
                              <a:lnTo>
                                <a:pt x="6954" y="494"/>
                              </a:lnTo>
                              <a:lnTo>
                                <a:pt x="6949" y="421"/>
                              </a:lnTo>
                              <a:lnTo>
                                <a:pt x="6933" y="351"/>
                              </a:lnTo>
                              <a:lnTo>
                                <a:pt x="6908" y="286"/>
                              </a:lnTo>
                              <a:lnTo>
                                <a:pt x="6874" y="225"/>
                              </a:lnTo>
                              <a:lnTo>
                                <a:pt x="6833" y="170"/>
                              </a:lnTo>
                              <a:lnTo>
                                <a:pt x="6784" y="121"/>
                              </a:lnTo>
                              <a:lnTo>
                                <a:pt x="6729" y="80"/>
                              </a:lnTo>
                              <a:lnTo>
                                <a:pt x="6668" y="46"/>
                              </a:lnTo>
                              <a:lnTo>
                                <a:pt x="6603" y="21"/>
                              </a:lnTo>
                              <a:lnTo>
                                <a:pt x="6533" y="5"/>
                              </a:lnTo>
                              <a:lnTo>
                                <a:pt x="6460" y="0"/>
                              </a:lnTo>
                              <a:lnTo>
                                <a:pt x="494" y="0"/>
                              </a:lnTo>
                              <a:close/>
                            </a:path>
                          </a:pathLst>
                        </a:custGeom>
                        <a:noFill/>
                        <a:ln w="53975" cmpd="thinThick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7984F" id="Forme libre 5" o:spid="_x0000_s1026" style="position:absolute;margin-left:10.95pt;margin-top:2.5pt;width:450pt;height:15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954,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" path="m494,l421,5,351,21,286,46,225,80r-55,41l121,170,80,225,46,286,21,351,5,421,,494,,2470r5,73l21,2613r25,65l80,2739r41,55l170,2843r55,41l286,2918r65,25l421,2959r73,5l6460,2964r73,-5l6603,2943r65,-25l6729,2884r55,-41l6833,2794r41,-55l6908,2678r25,-65l6949,2543r5,-73l6954,494r-5,-73l6933,351r-25,-65l6874,225r-41,-55l6784,121,6729,80,6668,46,6603,21,6533,5,6460,,494,xe" filled="f" strokeweight="4.25pt">
                <v:stroke linestyle="thinThick"/>
                <v:path arrowok="t" o:connecttype="custom" o:connectlocs="405984,2943013;345990,2946387;288462,2957185;235043,2974056;184912,2997001;139711,3024670;99441,3057737;65746,3094854;37804,3136019;17258,3179885;4109,3227124;0,3276388;0,4609888;4109,4659152;17258,4706391;37804,4750256;65746,4791422;99441,4828539;139711,4861606;184912,4889275;235043,4912220;288462,4929091;345990,4939889;405984,4943263;5309016,4943263;5369010,4939889;5426538,4929091;5479957,4912220;5530088,4889275;5575289,4861606;5615559,4828539;5649254,4791422;5677196,4750256;5697742,4706391;5710891,4659152;5715000,4609888;5715000,3276388;5710891,3227124;5697742,3179885;5677196,3136019;5649254,3094854;5615559,3057737;5575289,3024670;5530088,2997001;5479957,2974056;5426538,2957185;5369010,2946387;5309016,2943013;405984,2943013" o:connectangles="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:rsidR="00E90949" w:rsidRDefault="00E90949" w:rsidP="00E90949">
      <w:pPr>
        <w:bidi/>
        <w:jc w:val="center"/>
        <w:rPr>
          <w:rFonts w:eastAsia="Times New Roman" w:cs="Simplified Arabic"/>
          <w:bCs/>
          <w:iCs/>
          <w:color w:val="000000"/>
          <w:sz w:val="220"/>
          <w:szCs w:val="44"/>
          <w:lang w:eastAsia="fr-FR" w:bidi="ar-DZ"/>
        </w:rPr>
      </w:pPr>
    </w:p>
    <w:p w:rsidR="00E90949" w:rsidRDefault="00E90949" w:rsidP="00E90949">
      <w:pPr>
        <w:bidi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20"/>
          <w:lang w:eastAsia="fr-FR" w:bidi="fr-FR"/>
        </w:rPr>
      </w:pPr>
    </w:p>
    <w:p w:rsidR="00E90949" w:rsidRDefault="00E90949" w:rsidP="00E90949">
      <w:pPr>
        <w:bidi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20"/>
          <w:lang w:eastAsia="fr-FR"/>
        </w:rPr>
      </w:pPr>
    </w:p>
    <w:p w:rsidR="00E90949" w:rsidRDefault="00E90949" w:rsidP="00E90949">
      <w:pPr>
        <w:bidi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20"/>
          <w:lang w:eastAsia="fr-FR"/>
        </w:rPr>
      </w:pPr>
    </w:p>
    <w:p w:rsidR="00E90949" w:rsidRDefault="00E90949" w:rsidP="00E90949">
      <w:pPr>
        <w:bidi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20"/>
          <w:lang w:eastAsia="fr-FR" w:bidi="fr-FR"/>
        </w:rPr>
      </w:pPr>
    </w:p>
    <w:p w:rsidR="00E90949" w:rsidRDefault="00E90949" w:rsidP="00E90949">
      <w:pPr>
        <w:bidi/>
        <w:jc w:val="center"/>
        <w:rPr>
          <w:rFonts w:ascii="Calibri" w:eastAsia="Calibri" w:hAnsi="Calibri" w:cs="Arial"/>
          <w:color w:val="000000"/>
        </w:rPr>
      </w:pPr>
    </w:p>
    <w:p w:rsidR="00E90949" w:rsidRDefault="00E90949" w:rsidP="00E90949">
      <w:pPr>
        <w:widowControl w:val="0"/>
        <w:autoSpaceDE w:val="0"/>
        <w:autoSpaceDN w:val="0"/>
        <w:bidi/>
        <w:spacing w:before="89"/>
        <w:rPr>
          <w:rFonts w:eastAsia="Times New Roman" w:cs="Simplified Arabic"/>
          <w:b/>
          <w:color w:val="000000"/>
          <w:sz w:val="36"/>
          <w:szCs w:val="28"/>
          <w:lang w:eastAsia="fr-FR" w:bidi="fr-FR"/>
        </w:rPr>
      </w:pPr>
      <w:r>
        <w:rPr>
          <w:rFonts w:eastAsia="Times New Roman" w:cs="Simplified Arabic"/>
          <w:b/>
          <w:color w:val="000000"/>
          <w:sz w:val="36"/>
          <w:szCs w:val="28"/>
          <w:rtl/>
          <w:lang w:eastAsia="fr-FR" w:bidi="ar-DZ"/>
        </w:rPr>
        <w:t>من</w:t>
      </w:r>
      <w:r>
        <w:rPr>
          <w:rFonts w:eastAsia="Times New Roman" w:cs="Simplified Arabic"/>
          <w:b/>
          <w:color w:val="000000"/>
          <w:sz w:val="28"/>
          <w:szCs w:val="28"/>
          <w:rtl/>
          <w:lang w:eastAsia="fr-FR"/>
        </w:rPr>
        <w:t xml:space="preserve"> </w:t>
      </w:r>
      <w:r>
        <w:rPr>
          <w:rFonts w:eastAsia="Times New Roman" w:cs="Simplified Arabic"/>
          <w:b/>
          <w:color w:val="000000"/>
          <w:sz w:val="36"/>
          <w:szCs w:val="28"/>
          <w:rtl/>
          <w:lang w:eastAsia="fr-FR" w:bidi="ar-DZ"/>
        </w:rPr>
        <w:t>إنجاز</w:t>
      </w:r>
      <w:r>
        <w:rPr>
          <w:rFonts w:eastAsia="Times New Roman" w:cs="Simplified Arabic"/>
          <w:b/>
          <w:color w:val="000000"/>
          <w:sz w:val="28"/>
          <w:szCs w:val="28"/>
          <w:rtl/>
          <w:lang w:eastAsia="fr-FR"/>
        </w:rPr>
        <w:t xml:space="preserve"> </w:t>
      </w:r>
      <w:r>
        <w:rPr>
          <w:rFonts w:eastAsia="Times New Roman" w:cs="Simplified Arabic"/>
          <w:b/>
          <w:color w:val="000000"/>
          <w:sz w:val="36"/>
          <w:szCs w:val="28"/>
          <w:rtl/>
          <w:lang w:eastAsia="fr-FR" w:bidi="ar-DZ"/>
        </w:rPr>
        <w:t>الطالب</w:t>
      </w:r>
      <w:r>
        <w:rPr>
          <w:rFonts w:eastAsia="Times New Roman" w:cs="Simplified Arabic"/>
          <w:b/>
          <w:color w:val="000000"/>
          <w:sz w:val="36"/>
          <w:szCs w:val="28"/>
          <w:rtl/>
          <w:lang w:eastAsia="fr-FR"/>
        </w:rPr>
        <w:t>:</w:t>
      </w:r>
      <w:r>
        <w:rPr>
          <w:rFonts w:eastAsia="Times New Roman" w:cs="Simplified Arabic"/>
          <w:b/>
          <w:color w:val="000000"/>
          <w:sz w:val="28"/>
          <w:szCs w:val="28"/>
          <w:rtl/>
          <w:lang w:eastAsia="fr-FR"/>
        </w:rPr>
        <w:t xml:space="preserve"> </w:t>
      </w:r>
      <w:r>
        <w:rPr>
          <w:rFonts w:eastAsia="Times New Roman" w:cs="Simplified Arabic"/>
          <w:b/>
          <w:color w:val="000000"/>
          <w:sz w:val="36"/>
          <w:szCs w:val="28"/>
          <w:lang w:eastAsia="fr-FR" w:bidi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fr-FR" w:bidi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fr-FR" w:bidi="fr-FR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color w:val="000000"/>
          <w:rtl/>
          <w:lang w:eastAsia="fr-FR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fr-FR" w:bidi="fr-FR"/>
        </w:rPr>
        <w:t xml:space="preserve"> </w:t>
      </w:r>
      <w:r>
        <w:rPr>
          <w:rFonts w:eastAsia="Times New Roman" w:cs="Simplified Arabic"/>
          <w:b/>
          <w:color w:val="000000"/>
          <w:sz w:val="28"/>
          <w:szCs w:val="28"/>
          <w:rtl/>
          <w:lang w:eastAsia="fr-FR"/>
        </w:rPr>
        <w:t xml:space="preserve">             </w:t>
      </w:r>
      <w:r>
        <w:rPr>
          <w:rFonts w:eastAsia="Times New Roman" w:cs="Simplified Arabic"/>
          <w:b/>
          <w:color w:val="000000"/>
          <w:sz w:val="36"/>
          <w:szCs w:val="28"/>
          <w:rtl/>
          <w:lang w:eastAsia="fr-FR" w:bidi="ar-DZ"/>
        </w:rPr>
        <w:t>تحت إشراف:</w:t>
      </w:r>
    </w:p>
    <w:p w:rsidR="00E90949" w:rsidRDefault="00E90949" w:rsidP="00E90949">
      <w:pPr>
        <w:widowControl w:val="0"/>
        <w:autoSpaceDE w:val="0"/>
        <w:autoSpaceDN w:val="0"/>
        <w:bidi/>
        <w:spacing w:before="242" w:line="283" w:lineRule="auto"/>
        <w:ind w:right="-18"/>
        <w:jc w:val="center"/>
        <w:rPr>
          <w:rFonts w:eastAsia="Times New Roman" w:cs="Simplified Arabic"/>
          <w:b/>
          <w:bCs/>
          <w:color w:val="000000"/>
          <w:sz w:val="28"/>
          <w:szCs w:val="28"/>
          <w:lang w:eastAsia="fr-FR" w:bidi="fr-FR"/>
        </w:rPr>
      </w:pPr>
      <w:r>
        <w:rPr>
          <w:rFonts w:eastAsia="Times New Roman" w:cs="Simplified Arabic"/>
          <w:bCs/>
          <w:color w:val="000000"/>
          <w:sz w:val="28"/>
          <w:szCs w:val="28"/>
          <w:lang w:eastAsia="fr-FR" w:bidi="fr-FR"/>
        </w:rPr>
        <w:t xml:space="preserve"> </w:t>
      </w:r>
    </w:p>
    <w:p w:rsidR="00E90949" w:rsidRDefault="00E90949" w:rsidP="00E90949">
      <w:pPr>
        <w:widowControl w:val="0"/>
        <w:autoSpaceDE w:val="0"/>
        <w:autoSpaceDN w:val="0"/>
        <w:bidi/>
        <w:ind w:right="-17"/>
        <w:jc w:val="center"/>
        <w:rPr>
          <w:rFonts w:eastAsia="Times New Roman" w:cs="Simplified Arabic"/>
          <w:b/>
          <w:color w:val="000000"/>
          <w:szCs w:val="24"/>
          <w:rtl/>
          <w:lang w:eastAsia="fr-FR" w:bidi="ar-DZ"/>
        </w:rPr>
      </w:pPr>
      <w:r>
        <w:rPr>
          <w:rFonts w:eastAsia="Times New Roman" w:cs="Simplified Arabic"/>
          <w:b/>
          <w:color w:val="000000"/>
          <w:szCs w:val="24"/>
          <w:lang w:eastAsia="fr-FR" w:bidi="ar-DZ"/>
        </w:rPr>
        <w:t xml:space="preserve"> </w:t>
      </w:r>
    </w:p>
    <w:p w:rsidR="00E90949" w:rsidRDefault="00E90949" w:rsidP="00E90949">
      <w:pPr>
        <w:widowControl w:val="0"/>
        <w:autoSpaceDE w:val="0"/>
        <w:autoSpaceDN w:val="0"/>
        <w:bidi/>
        <w:spacing w:before="1"/>
        <w:rPr>
          <w:rFonts w:ascii="Times New Roman" w:eastAsia="Times New Roman" w:hAnsi="Times New Roman" w:cs="Times New Roman"/>
          <w:bCs/>
          <w:color w:val="000000"/>
          <w:sz w:val="33"/>
          <w:szCs w:val="23"/>
          <w:lang w:eastAsia="fr-FR" w:bidi="fr-FR"/>
        </w:rPr>
      </w:pPr>
    </w:p>
    <w:p w:rsidR="00E90949" w:rsidRDefault="00E90949" w:rsidP="00E9094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Cs/>
          <w:noProof/>
          <w:color w:val="000000"/>
          <w:sz w:val="28"/>
          <w:lang w:eastAsia="fr-FR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rtl/>
          <w:lang w:eastAsia="fr-FR"/>
        </w:rPr>
        <w:t>مكان التربص:</w:t>
      </w:r>
    </w:p>
    <w:p w:rsidR="00E90949" w:rsidRDefault="00E90949" w:rsidP="00E90949">
      <w:pPr>
        <w:widowControl w:val="0"/>
        <w:autoSpaceDE w:val="0"/>
        <w:autoSpaceDN w:val="0"/>
        <w:spacing w:line="600" w:lineRule="auto"/>
        <w:jc w:val="center"/>
        <w:rPr>
          <w:rFonts w:ascii="Times New Roman" w:eastAsia="Times New Roman" w:hAnsi="Times New Roman" w:cs="Times New Roman"/>
          <w:bCs/>
          <w:noProof/>
          <w:color w:val="000000"/>
          <w:sz w:val="28"/>
          <w:rtl/>
          <w:lang w:eastAsia="fr-FR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rtl/>
          <w:lang w:eastAsia="fr-FR"/>
        </w:rPr>
        <w:t>............................................................</w:t>
      </w:r>
    </w:p>
    <w:p w:rsidR="00E90949" w:rsidRPr="00EA3E5C" w:rsidRDefault="00E90949" w:rsidP="00EA3E5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Cs/>
          <w:noProof/>
          <w:color w:val="000000"/>
          <w:sz w:val="28"/>
          <w:lang w:eastAsia="fr-FR"/>
        </w:rPr>
        <w:sectPr w:rsidR="00E90949" w:rsidRPr="00EA3E5C">
          <w:pgSz w:w="11906" w:h="16838"/>
          <w:pgMar w:top="1411" w:right="1411" w:bottom="1411" w:left="1411" w:header="720" w:footer="720" w:gutter="0"/>
          <w:pgBorders w:display="firstPage" w:offsetFrom="page">
            <w:top w:val="thinThickSmallGap" w:sz="36" w:space="24" w:color="auto"/>
            <w:left w:val="thinThickSmallGap" w:sz="36" w:space="24" w:color="auto"/>
            <w:bottom w:val="thickThinSmallGap" w:sz="36" w:space="24" w:color="auto"/>
            <w:right w:val="thickThinSmallGap" w:sz="36" w:space="24" w:color="auto"/>
          </w:pgBorders>
          <w:cols w:space="720"/>
        </w:sect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rtl/>
          <w:lang w:eastAsia="fr-FR"/>
        </w:rPr>
        <w:t xml:space="preserve">من ....................... إلى </w:t>
      </w:r>
      <w:r w:rsidR="00EA3E5C">
        <w:rPr>
          <w:rFonts w:ascii="Times New Roman" w:eastAsia="Times New Roman" w:hAnsi="Times New Roman" w:cs="Times New Roman"/>
          <w:bCs/>
          <w:noProof/>
          <w:color w:val="000000"/>
          <w:sz w:val="28"/>
          <w:rtl/>
          <w:lang w:eastAsia="fr-FR"/>
        </w:rPr>
        <w:t>............................</w: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447040</wp:posOffset>
                </wp:positionV>
                <wp:extent cx="3105150" cy="838200"/>
                <wp:effectExtent l="95250" t="38100" r="19050" b="11430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838200"/>
                        </a:xfrm>
                        <a:prstGeom prst="ellipse">
                          <a:avLst/>
                        </a:prstGeom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949" w:rsidRDefault="00E90949" w:rsidP="00E9094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…….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الدفعة</w:t>
                            </w:r>
                          </w:p>
                          <w:p w:rsidR="00E90949" w:rsidRDefault="00E90949" w:rsidP="00EA3E5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202</w:t>
                            </w:r>
                            <w:r w:rsidR="00EA3E5C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/202</w:t>
                            </w:r>
                            <w:r w:rsidR="00EA3E5C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" o:spid="_x0000_s1027" style="position:absolute;left:0;text-align:left;margin-left:0;margin-top:35.2pt;width:244.5pt;height:6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" fillcolor="white [3201]" strokecolor="black [3200]" strokeweight="1pt">
                <v:stroke joinstyle="miter"/>
                <v:shadow on="t" color="black" opacity="26214f" origin=".5,-.5" offset="-.74836mm,.74836mm"/>
                <v:textbox>
                  <w:txbxContent>
                    <w:p w:rsidR="00E90949" w:rsidRDefault="00E90949" w:rsidP="00E9094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…….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الدفعة</w:t>
                      </w:r>
                    </w:p>
                    <w:p w:rsidR="00E90949" w:rsidRDefault="00E90949" w:rsidP="00EA3E5C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202</w:t>
                      </w:r>
                      <w:r w:rsidR="00EA3E5C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/202</w:t>
                      </w:r>
                      <w:r w:rsidR="00EA3E5C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97B41" w:rsidRDefault="00397B41" w:rsidP="00FA767A">
      <w:pPr>
        <w:bidi/>
      </w:pPr>
      <w:bookmarkStart w:id="0" w:name="_GoBack"/>
      <w:bookmarkEnd w:id="0"/>
    </w:p>
    <w:sectPr w:rsidR="00397B41" w:rsidSect="00FA767A">
      <w:footerReference w:type="first" r:id="rId8"/>
      <w:pgSz w:w="11906" w:h="16838"/>
      <w:pgMar w:top="1411" w:right="1411" w:bottom="1411" w:left="1411" w:header="720" w:footer="720" w:gutter="0"/>
      <w:pgBorders w:display="firstPage"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208" w:rsidRDefault="00146208" w:rsidP="00397B41">
      <w:pPr>
        <w:spacing w:after="0" w:line="240" w:lineRule="auto"/>
      </w:pPr>
      <w:r>
        <w:separator/>
      </w:r>
    </w:p>
  </w:endnote>
  <w:endnote w:type="continuationSeparator" w:id="0">
    <w:p w:rsidR="00146208" w:rsidRDefault="00146208" w:rsidP="0039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4872"/>
      <w:docPartObj>
        <w:docPartGallery w:val="Page Numbers (Bottom of Page)"/>
        <w:docPartUnique/>
      </w:docPartObj>
    </w:sdtPr>
    <w:sdtEndPr/>
    <w:sdtContent>
      <w:p w:rsidR="007D2DDD" w:rsidRDefault="007D2DDD">
        <w:pPr>
          <w:pStyle w:val="Footer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D702355" wp14:editId="12084DD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17" name="Parenthèses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2DDD" w:rsidRDefault="007D2DD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87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D702355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17" o:spid="_x0000_s1028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" filled="t" strokecolor="gray" strokeweight="2.25pt">
                  <v:textbox inset=",0,,0">
                    <w:txbxContent>
                      <w:p w:rsidR="007D2DDD" w:rsidRDefault="007D2DD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87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3A01D41" wp14:editId="108F3E2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6" name="Connecteur droit avec flèch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97FF96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6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208" w:rsidRDefault="00146208" w:rsidP="00397B41">
      <w:pPr>
        <w:spacing w:after="0" w:line="240" w:lineRule="auto"/>
      </w:pPr>
      <w:r>
        <w:separator/>
      </w:r>
    </w:p>
  </w:footnote>
  <w:footnote w:type="continuationSeparator" w:id="0">
    <w:p w:rsidR="00146208" w:rsidRDefault="00146208" w:rsidP="00397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39"/>
    <w:rsid w:val="00053FA1"/>
    <w:rsid w:val="00146208"/>
    <w:rsid w:val="00397B41"/>
    <w:rsid w:val="004A1D37"/>
    <w:rsid w:val="00592C57"/>
    <w:rsid w:val="00760E39"/>
    <w:rsid w:val="00761B3B"/>
    <w:rsid w:val="007D2DDD"/>
    <w:rsid w:val="007F045E"/>
    <w:rsid w:val="008053AF"/>
    <w:rsid w:val="0092686C"/>
    <w:rsid w:val="0097167F"/>
    <w:rsid w:val="00A01F4A"/>
    <w:rsid w:val="00E90949"/>
    <w:rsid w:val="00EA3E5C"/>
    <w:rsid w:val="00FA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D9FD"/>
  <w15:chartTrackingRefBased/>
  <w15:docId w15:val="{26DAD865-5EAD-47F8-8EEE-C229FB88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41"/>
  </w:style>
  <w:style w:type="paragraph" w:styleId="Footer">
    <w:name w:val="footer"/>
    <w:basedOn w:val="Normal"/>
    <w:link w:val="FooterChar"/>
    <w:uiPriority w:val="99"/>
    <w:unhideWhenUsed/>
    <w:rsid w:val="00397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IEDF-Scolarite</cp:lastModifiedBy>
  <cp:revision>6</cp:revision>
  <dcterms:created xsi:type="dcterms:W3CDTF">2022-11-12T14:04:00Z</dcterms:created>
  <dcterms:modified xsi:type="dcterms:W3CDTF">2023-11-11T09:28:00Z</dcterms:modified>
</cp:coreProperties>
</file>